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53" w:rsidRPr="00122DC9" w:rsidRDefault="00566A53" w:rsidP="003306EC">
      <w:pPr>
        <w:jc w:val="center"/>
        <w:rPr>
          <w:sz w:val="36"/>
          <w:szCs w:val="36"/>
        </w:rPr>
      </w:pPr>
      <w:r w:rsidRPr="00122DC9">
        <w:rPr>
          <w:sz w:val="36"/>
          <w:szCs w:val="36"/>
        </w:rPr>
        <w:t>Production</w:t>
      </w:r>
    </w:p>
    <w:p w:rsidR="00566A53" w:rsidRPr="00122DC9" w:rsidRDefault="00566A53" w:rsidP="00566A53"/>
    <w:p w:rsidR="00566A53" w:rsidRPr="00122DC9" w:rsidRDefault="00566A53" w:rsidP="00566A53">
      <w:r w:rsidRPr="00122DC9">
        <w:t>1.</w:t>
      </w:r>
      <w:r w:rsidRPr="00122DC9">
        <w:tab/>
        <w:t>(</w:t>
      </w:r>
      <w:proofErr w:type="gramStart"/>
      <w:r w:rsidRPr="00122DC9">
        <w:t>a</w:t>
      </w:r>
      <w:proofErr w:type="gramEnd"/>
      <w:r w:rsidRPr="00122DC9">
        <w:t>)</w:t>
      </w:r>
      <w:r w:rsidRPr="00122DC9">
        <w:tab/>
        <w:t>(</w:t>
      </w:r>
      <w:proofErr w:type="spellStart"/>
      <w:r w:rsidRPr="00122DC9">
        <w:t>i</w:t>
      </w:r>
      <w:proofErr w:type="spellEnd"/>
      <w:r w:rsidRPr="00122DC9">
        <w:t>)</w:t>
      </w:r>
      <w:r w:rsidRPr="00122DC9">
        <w:tab/>
        <w:t>Identify THREE features of a small business.</w:t>
      </w:r>
      <w:r w:rsidRPr="00122DC9">
        <w:tab/>
      </w:r>
      <w:r w:rsidRPr="00122DC9">
        <w:tab/>
      </w:r>
      <w:r w:rsidRPr="00122DC9">
        <w:tab/>
        <w:t>(3 marks)</w:t>
      </w:r>
    </w:p>
    <w:p w:rsidR="00566A53" w:rsidRPr="00122DC9" w:rsidRDefault="00566A53" w:rsidP="00566A53">
      <w:pPr>
        <w:spacing w:line="360" w:lineRule="auto"/>
      </w:pPr>
      <w:r w:rsidRPr="00122DC9">
        <w:tab/>
        <w:t>(ii)</w:t>
      </w:r>
      <w:r w:rsidRPr="00122DC9">
        <w:tab/>
        <w:t>State THREE reasons why small businesses are important to a community</w:t>
      </w:r>
    </w:p>
    <w:p w:rsidR="00566A53" w:rsidRPr="00122DC9" w:rsidRDefault="00566A53" w:rsidP="00566A53">
      <w:pPr>
        <w:spacing w:line="360" w:lineRule="auto"/>
      </w:pP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  <w:t>(3 marks)</w:t>
      </w:r>
    </w:p>
    <w:p w:rsidR="00566A53" w:rsidRPr="00122DC9" w:rsidRDefault="00566A53" w:rsidP="00566A53">
      <w:r w:rsidRPr="00122DC9">
        <w:tab/>
        <w:t>(b)</w:t>
      </w:r>
      <w:r w:rsidRPr="00122DC9">
        <w:tab/>
        <w:t>Explain the effect of growth on EACH of the following</w:t>
      </w:r>
    </w:p>
    <w:p w:rsidR="00566A53" w:rsidRPr="00122DC9" w:rsidRDefault="00566A53" w:rsidP="00566A53">
      <w:r w:rsidRPr="00122DC9">
        <w:tab/>
      </w:r>
      <w:r w:rsidRPr="00122DC9">
        <w:tab/>
        <w:t>(</w:t>
      </w:r>
      <w:proofErr w:type="spellStart"/>
      <w:r w:rsidRPr="00122DC9">
        <w:t>i</w:t>
      </w:r>
      <w:proofErr w:type="spellEnd"/>
      <w:r w:rsidRPr="00122DC9">
        <w:t>)</w:t>
      </w:r>
      <w:r w:rsidRPr="00122DC9">
        <w:tab/>
        <w:t>Scale of production</w:t>
      </w:r>
    </w:p>
    <w:p w:rsidR="00566A53" w:rsidRPr="00122DC9" w:rsidRDefault="00566A53" w:rsidP="00566A53">
      <w:r w:rsidRPr="00122DC9">
        <w:tab/>
      </w:r>
      <w:r w:rsidRPr="00122DC9">
        <w:tab/>
        <w:t>(ii)</w:t>
      </w:r>
      <w:r w:rsidRPr="00122DC9">
        <w:tab/>
        <w:t>Potential for export</w:t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  <w:t>(4 marks)</w:t>
      </w:r>
    </w:p>
    <w:p w:rsidR="00566A53" w:rsidRPr="00122DC9" w:rsidRDefault="00566A53" w:rsidP="00566A53">
      <w:r w:rsidRPr="00122DC9">
        <w:tab/>
        <w:t>(c)</w:t>
      </w:r>
      <w:r w:rsidRPr="00122DC9">
        <w:tab/>
        <w:t xml:space="preserve">A fashion designer would like to introduce Computer Aided Design (CAD) into her </w:t>
      </w:r>
      <w:r w:rsidRPr="00122DC9">
        <w:tab/>
      </w:r>
      <w:r w:rsidRPr="00122DC9">
        <w:tab/>
      </w:r>
      <w:r w:rsidRPr="00122DC9">
        <w:tab/>
        <w:t>fashion designing business.</w:t>
      </w:r>
    </w:p>
    <w:p w:rsidR="00566A53" w:rsidRPr="00122DC9" w:rsidRDefault="00566A53" w:rsidP="00566A53">
      <w:pPr>
        <w:spacing w:line="360" w:lineRule="auto"/>
      </w:pPr>
      <w:r w:rsidRPr="00122DC9">
        <w:tab/>
      </w:r>
      <w:r w:rsidRPr="00122DC9">
        <w:tab/>
        <w:t>Outline TWO benefits that she will enjoy from using CAD in her business</w:t>
      </w:r>
      <w:r w:rsidRPr="00122DC9">
        <w:tab/>
      </w:r>
    </w:p>
    <w:p w:rsidR="00566A53" w:rsidRPr="00122DC9" w:rsidRDefault="00566A53" w:rsidP="00566A53">
      <w:pPr>
        <w:spacing w:line="360" w:lineRule="auto"/>
      </w:pP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  <w:t>(4 marks)</w:t>
      </w:r>
    </w:p>
    <w:p w:rsidR="00566A53" w:rsidRPr="00122DC9" w:rsidRDefault="00566A53" w:rsidP="00566A53">
      <w:r w:rsidRPr="00122DC9">
        <w:tab/>
        <w:t>(d)</w:t>
      </w:r>
      <w:r w:rsidRPr="00122DC9">
        <w:tab/>
        <w:t>Discuss TWO disadvantages of using technology in a small business.</w:t>
      </w:r>
      <w:r w:rsidRPr="00122DC9">
        <w:tab/>
      </w:r>
      <w:r w:rsidRPr="00122DC9">
        <w:tab/>
      </w:r>
    </w:p>
    <w:p w:rsidR="00566A53" w:rsidRPr="00122DC9" w:rsidRDefault="00566A53" w:rsidP="00566A53"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</w:r>
      <w:r w:rsidRPr="00122DC9">
        <w:tab/>
        <w:t>(6 marks)</w:t>
      </w:r>
    </w:p>
    <w:p w:rsidR="00566A53" w:rsidRDefault="00566A53" w:rsidP="00566A53">
      <w:pPr>
        <w:rPr>
          <w:b/>
        </w:rPr>
      </w:pPr>
    </w:p>
    <w:p w:rsidR="00566A53" w:rsidRPr="005C43D1" w:rsidRDefault="003306EC" w:rsidP="00122DC9">
      <w:pPr>
        <w:spacing w:before="24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t>2</w:t>
      </w:r>
      <w:r w:rsidR="00566A53" w:rsidRPr="005C43D1">
        <w:rPr>
          <w:rFonts w:ascii="Arial" w:hAnsi="Arial" w:cs="Arial"/>
          <w:b/>
        </w:rPr>
        <w:t>.</w:t>
      </w:r>
      <w:r w:rsidR="00566A53" w:rsidRPr="005C43D1">
        <w:rPr>
          <w:rFonts w:ascii="Times New Roman" w:hAnsi="Times New Roman" w:cs="Times New Roman"/>
        </w:rPr>
        <w:t xml:space="preserve">             (</w:t>
      </w:r>
      <w:proofErr w:type="gramStart"/>
      <w:r w:rsidR="00566A53" w:rsidRPr="005C43D1">
        <w:rPr>
          <w:rFonts w:ascii="Times New Roman" w:hAnsi="Times New Roman" w:cs="Times New Roman"/>
        </w:rPr>
        <w:t>a</w:t>
      </w:r>
      <w:proofErr w:type="gramEnd"/>
      <w:r w:rsidR="00566A53" w:rsidRPr="005C43D1">
        <w:rPr>
          <w:rFonts w:ascii="Times New Roman" w:hAnsi="Times New Roman" w:cs="Times New Roman"/>
        </w:rPr>
        <w:t>)       State TWO advantages of small businesses.                                                     (4 marks)</w:t>
      </w:r>
    </w:p>
    <w:p w:rsidR="00566A53" w:rsidRPr="005C43D1" w:rsidRDefault="00566A53" w:rsidP="00566A53">
      <w:pPr>
        <w:spacing w:before="240" w:after="0"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 (b)       Identify TWO relationships that exist between cottage industries and small businesses.</w:t>
      </w:r>
    </w:p>
    <w:p w:rsidR="00566A53" w:rsidRPr="005C43D1" w:rsidRDefault="00566A53" w:rsidP="00566A53">
      <w:pPr>
        <w:spacing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(4 marks)</w:t>
      </w:r>
    </w:p>
    <w:p w:rsidR="00566A53" w:rsidRPr="005C43D1" w:rsidRDefault="00566A53" w:rsidP="00566A53">
      <w:pPr>
        <w:spacing w:before="240"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  (c)       Outline THREE benefits of operating cottage industries.                                 (6 marks)</w:t>
      </w:r>
    </w:p>
    <w:p w:rsidR="00566A53" w:rsidRPr="005C43D1" w:rsidRDefault="00566A53" w:rsidP="00566A53">
      <w:pPr>
        <w:spacing w:before="240" w:after="0"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 (d)       Discuss TWO ways in which small businesses contribute to Caribbean economies.</w:t>
      </w:r>
    </w:p>
    <w:p w:rsidR="00566A53" w:rsidRDefault="00566A53" w:rsidP="00566A53">
      <w:pPr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(6 marks)</w:t>
      </w:r>
      <w:r w:rsidRPr="005C43D1">
        <w:rPr>
          <w:rFonts w:ascii="Times New Roman" w:hAnsi="Times New Roman" w:cs="Times New Roman"/>
        </w:rPr>
        <w:tab/>
      </w:r>
    </w:p>
    <w:p w:rsidR="00566A53" w:rsidRDefault="00566A53" w:rsidP="00566A53">
      <w:pPr>
        <w:rPr>
          <w:rFonts w:ascii="Times New Roman" w:hAnsi="Times New Roman" w:cs="Times New Roman"/>
        </w:rPr>
      </w:pPr>
    </w:p>
    <w:p w:rsidR="00566A53" w:rsidRDefault="00566A53" w:rsidP="00566A53">
      <w:pPr>
        <w:rPr>
          <w:rFonts w:ascii="Times New Roman" w:hAnsi="Times New Roman" w:cs="Times New Roman"/>
        </w:rPr>
      </w:pPr>
    </w:p>
    <w:p w:rsidR="00566A53" w:rsidRDefault="00566A53" w:rsidP="00566A53">
      <w:pPr>
        <w:rPr>
          <w:rFonts w:ascii="Times New Roman" w:hAnsi="Times New Roman" w:cs="Times New Roman"/>
        </w:rPr>
      </w:pPr>
    </w:p>
    <w:p w:rsidR="00566A53" w:rsidRDefault="00566A53" w:rsidP="00566A53">
      <w:pPr>
        <w:rPr>
          <w:rFonts w:ascii="Times New Roman" w:hAnsi="Times New Roman" w:cs="Times New Roman"/>
        </w:rPr>
      </w:pPr>
    </w:p>
    <w:p w:rsidR="00566A53" w:rsidRDefault="003306EC" w:rsidP="00122DC9">
      <w:pPr>
        <w:spacing w:before="24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  <w:b/>
        </w:rPr>
        <w:lastRenderedPageBreak/>
        <w:t>3</w:t>
      </w:r>
      <w:r w:rsidR="00566A53" w:rsidRPr="005C43D1">
        <w:rPr>
          <w:rFonts w:ascii="Arial" w:hAnsi="Arial" w:cs="Arial"/>
          <w:b/>
        </w:rPr>
        <w:t>.</w:t>
      </w:r>
      <w:r w:rsidR="00566A53" w:rsidRPr="005C43D1">
        <w:rPr>
          <w:rFonts w:ascii="Times New Roman" w:hAnsi="Times New Roman" w:cs="Times New Roman"/>
        </w:rPr>
        <w:t xml:space="preserve">                (a)        Distinguish between capital intensive production and labour intensive production,</w:t>
      </w:r>
    </w:p>
    <w:p w:rsidR="00566A53" w:rsidRPr="005C43D1" w:rsidRDefault="00566A53" w:rsidP="00566A53">
      <w:pPr>
        <w:tabs>
          <w:tab w:val="left" w:pos="360"/>
          <w:tab w:val="left" w:pos="990"/>
        </w:tabs>
        <w:spacing w:before="240" w:line="240" w:lineRule="auto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2D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Give one example of each form of production.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(6 marks)</w:t>
      </w:r>
      <w:r w:rsidRPr="005C43D1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</w:t>
      </w:r>
    </w:p>
    <w:p w:rsidR="00566A53" w:rsidRPr="005C43D1" w:rsidRDefault="00566A53" w:rsidP="00566A53">
      <w:pPr>
        <w:spacing w:before="240" w:after="0"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(b)        Employees must be technologically competent to succeed in today’s workplace. List </w:t>
      </w:r>
    </w:p>
    <w:p w:rsidR="00566A53" w:rsidRPr="005C43D1" w:rsidRDefault="00566A53" w:rsidP="00566A53">
      <w:pPr>
        <w:spacing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 FOUR technological competencies that today’s employees need.                   (4 marks)</w:t>
      </w:r>
    </w:p>
    <w:p w:rsidR="00566A53" w:rsidRPr="005C43D1" w:rsidRDefault="00566A53" w:rsidP="00566A53">
      <w:pPr>
        <w:spacing w:before="240"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(c)        State TWO disadvantages of modern technology.                                           (4 marks)</w:t>
      </w:r>
    </w:p>
    <w:p w:rsidR="00566A53" w:rsidRPr="005C43D1" w:rsidRDefault="00566A53" w:rsidP="00566A53">
      <w:pPr>
        <w:spacing w:before="240" w:after="0"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 (d)      Discuss TWO ways by which modern technology can improve the efficiency of   </w:t>
      </w:r>
    </w:p>
    <w:p w:rsidR="00566A53" w:rsidRPr="005C43D1" w:rsidRDefault="00566A53" w:rsidP="00566A53">
      <w:pPr>
        <w:spacing w:line="36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</w:t>
      </w:r>
      <w:r w:rsidR="00122DC9"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 xml:space="preserve"> </w:t>
      </w:r>
      <w:proofErr w:type="gramStart"/>
      <w:r w:rsidRPr="005C43D1">
        <w:rPr>
          <w:rFonts w:ascii="Times New Roman" w:hAnsi="Times New Roman" w:cs="Times New Roman"/>
        </w:rPr>
        <w:t>businesses</w:t>
      </w:r>
      <w:proofErr w:type="gramEnd"/>
      <w:r w:rsidRPr="005C43D1">
        <w:rPr>
          <w:rFonts w:ascii="Times New Roman" w:hAnsi="Times New Roman" w:cs="Times New Roman"/>
        </w:rPr>
        <w:t>.                                                                                                         (6 marks)</w:t>
      </w:r>
      <w:r w:rsidRPr="005C43D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</w:t>
      </w:r>
      <w:r w:rsidRPr="005C43D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</w:t>
      </w:r>
      <w:r w:rsidRPr="005C43D1">
        <w:rPr>
          <w:rFonts w:ascii="Times New Roman" w:hAnsi="Times New Roman" w:cs="Times New Roman"/>
          <w:b/>
        </w:rPr>
        <w:t>TOTAL 20 marks</w:t>
      </w:r>
    </w:p>
    <w:p w:rsidR="00566A53" w:rsidRDefault="00566A53" w:rsidP="00566A53">
      <w:pPr>
        <w:rPr>
          <w:b/>
        </w:rPr>
      </w:pPr>
    </w:p>
    <w:p w:rsidR="00566A53" w:rsidRPr="005C43D1" w:rsidRDefault="00566A53" w:rsidP="00566A53">
      <w:pPr>
        <w:ind w:hanging="720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  <w:b/>
        </w:rPr>
        <w:t>.</w:t>
      </w:r>
      <w:r w:rsidRPr="005C43D1">
        <w:rPr>
          <w:rFonts w:ascii="Times New Roman" w:hAnsi="Times New Roman" w:cs="Times New Roman"/>
        </w:rPr>
        <w:t xml:space="preserve">       </w:t>
      </w:r>
      <w:r w:rsidR="003306EC">
        <w:rPr>
          <w:rFonts w:ascii="Times New Roman" w:hAnsi="Times New Roman" w:cs="Times New Roman"/>
        </w:rPr>
        <w:t>4.</w:t>
      </w:r>
      <w:r w:rsidRPr="005C43D1">
        <w:rPr>
          <w:rFonts w:ascii="Times New Roman" w:hAnsi="Times New Roman" w:cs="Times New Roman"/>
        </w:rPr>
        <w:t xml:space="preserve">     (</w:t>
      </w:r>
      <w:proofErr w:type="gramStart"/>
      <w:r w:rsidRPr="005C43D1">
        <w:rPr>
          <w:rFonts w:ascii="Times New Roman" w:hAnsi="Times New Roman" w:cs="Times New Roman"/>
        </w:rPr>
        <w:t>a</w:t>
      </w:r>
      <w:proofErr w:type="gramEnd"/>
      <w:r w:rsidRPr="005C43D1">
        <w:rPr>
          <w:rFonts w:ascii="Times New Roman" w:hAnsi="Times New Roman" w:cs="Times New Roman"/>
        </w:rPr>
        <w:t>)     Define each of the following terms:</w:t>
      </w:r>
    </w:p>
    <w:p w:rsidR="00566A53" w:rsidRPr="005C43D1" w:rsidRDefault="00566A53" w:rsidP="00566A53">
      <w:pPr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       (</w:t>
      </w:r>
      <w:proofErr w:type="spellStart"/>
      <w:proofErr w:type="gramStart"/>
      <w:r w:rsidRPr="005C43D1">
        <w:rPr>
          <w:rFonts w:ascii="Times New Roman" w:hAnsi="Times New Roman" w:cs="Times New Roman"/>
        </w:rPr>
        <w:t>i</w:t>
      </w:r>
      <w:proofErr w:type="spellEnd"/>
      <w:proofErr w:type="gramEnd"/>
      <w:r w:rsidRPr="005C43D1">
        <w:rPr>
          <w:rFonts w:ascii="Times New Roman" w:hAnsi="Times New Roman" w:cs="Times New Roman"/>
        </w:rPr>
        <w:t>)Migration</w:t>
      </w:r>
    </w:p>
    <w:p w:rsidR="00566A53" w:rsidRPr="005C43D1" w:rsidRDefault="00566A53" w:rsidP="00566A53">
      <w:pPr>
        <w:spacing w:after="0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       (ii) Labour supply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(4 marks)</w:t>
      </w:r>
    </w:p>
    <w:p w:rsidR="00566A53" w:rsidRPr="005C43D1" w:rsidRDefault="00566A53" w:rsidP="00566A53">
      <w:pPr>
        <w:spacing w:after="0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(b)      Identify FOUR factors that affect the labour supply of a country.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(4 marks)</w:t>
      </w:r>
    </w:p>
    <w:p w:rsidR="00566A53" w:rsidRPr="005C43D1" w:rsidRDefault="00566A53" w:rsidP="00566A53">
      <w:pPr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(c)     Outline TWO ways in which migration may affect the labour supply of </w:t>
      </w:r>
    </w:p>
    <w:p w:rsidR="00566A53" w:rsidRPr="005C43D1" w:rsidRDefault="00566A53" w:rsidP="00566A53">
      <w:pPr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          (</w:t>
      </w:r>
      <w:proofErr w:type="spellStart"/>
      <w:r w:rsidRPr="005C43D1">
        <w:rPr>
          <w:rFonts w:ascii="Times New Roman" w:hAnsi="Times New Roman" w:cs="Times New Roman"/>
        </w:rPr>
        <w:t>i</w:t>
      </w:r>
      <w:proofErr w:type="spellEnd"/>
      <w:r w:rsidRPr="005C43D1">
        <w:rPr>
          <w:rFonts w:ascii="Times New Roman" w:hAnsi="Times New Roman" w:cs="Times New Roman"/>
        </w:rPr>
        <w:t xml:space="preserve">) </w:t>
      </w:r>
      <w:proofErr w:type="gramStart"/>
      <w:r w:rsidRPr="005C43D1">
        <w:rPr>
          <w:rFonts w:ascii="Times New Roman" w:hAnsi="Times New Roman" w:cs="Times New Roman"/>
        </w:rPr>
        <w:t>the</w:t>
      </w:r>
      <w:proofErr w:type="gramEnd"/>
      <w:r w:rsidRPr="005C43D1">
        <w:rPr>
          <w:rFonts w:ascii="Times New Roman" w:hAnsi="Times New Roman" w:cs="Times New Roman"/>
        </w:rPr>
        <w:t xml:space="preserve"> country from which workers migrate. </w:t>
      </w:r>
    </w:p>
    <w:p w:rsidR="00566A53" w:rsidRPr="005C43D1" w:rsidRDefault="00566A53" w:rsidP="00566A53">
      <w:pPr>
        <w:spacing w:after="0" w:line="24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                        (ii) </w:t>
      </w:r>
      <w:proofErr w:type="gramStart"/>
      <w:r w:rsidRPr="005C43D1">
        <w:rPr>
          <w:rFonts w:ascii="Times New Roman" w:hAnsi="Times New Roman" w:cs="Times New Roman"/>
        </w:rPr>
        <w:t>the</w:t>
      </w:r>
      <w:proofErr w:type="gramEnd"/>
      <w:r w:rsidRPr="005C43D1">
        <w:rPr>
          <w:rFonts w:ascii="Times New Roman" w:hAnsi="Times New Roman" w:cs="Times New Roman"/>
        </w:rPr>
        <w:t xml:space="preserve"> country to which workers migrate.                         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(8 marks)</w:t>
      </w:r>
    </w:p>
    <w:p w:rsidR="00566A53" w:rsidRPr="005C43D1" w:rsidRDefault="00566A53" w:rsidP="00566A53">
      <w:pPr>
        <w:spacing w:after="0" w:line="240" w:lineRule="auto"/>
        <w:rPr>
          <w:rFonts w:ascii="Times New Roman" w:hAnsi="Times New Roman" w:cs="Times New Roman"/>
        </w:rPr>
      </w:pPr>
    </w:p>
    <w:p w:rsidR="00566A53" w:rsidRPr="005C43D1" w:rsidRDefault="00566A53" w:rsidP="00566A53">
      <w:pPr>
        <w:spacing w:after="0" w:line="240" w:lineRule="auto"/>
        <w:rPr>
          <w:rFonts w:ascii="Times New Roman" w:hAnsi="Times New Roman" w:cs="Times New Roman"/>
        </w:rPr>
      </w:pPr>
      <w:r w:rsidRPr="005C43D1">
        <w:rPr>
          <w:rFonts w:ascii="Times New Roman" w:hAnsi="Times New Roman" w:cs="Times New Roman"/>
        </w:rPr>
        <w:t xml:space="preserve">  (d)     Differentiate between production and productivity.                        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</w:rPr>
        <w:t>(4 marks)</w:t>
      </w:r>
    </w:p>
    <w:p w:rsidR="00566A53" w:rsidRPr="005C43D1" w:rsidRDefault="00566A53" w:rsidP="00566A53">
      <w:pPr>
        <w:rPr>
          <w:rFonts w:ascii="Times New Roman" w:hAnsi="Times New Roman" w:cs="Times New Roman"/>
          <w:b/>
        </w:rPr>
      </w:pPr>
      <w:r w:rsidRPr="005C43D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5C43D1">
        <w:rPr>
          <w:rFonts w:ascii="Times New Roman" w:hAnsi="Times New Roman" w:cs="Times New Roman"/>
          <w:b/>
        </w:rPr>
        <w:t>TOTAL 20 marks</w:t>
      </w:r>
    </w:p>
    <w:p w:rsidR="00566A53" w:rsidRDefault="00566A53" w:rsidP="00566A53">
      <w:pPr>
        <w:rPr>
          <w:b/>
        </w:rPr>
      </w:pP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jc w:val="both"/>
      </w:pPr>
      <w:r>
        <w:t>5</w:t>
      </w:r>
      <w:r w:rsidRPr="005C43D1">
        <w:t xml:space="preserve">. </w:t>
      </w:r>
      <w:r w:rsidRPr="005C43D1">
        <w:tab/>
        <w:t>(</w:t>
      </w:r>
      <w:proofErr w:type="gramStart"/>
      <w:r w:rsidRPr="005C43D1">
        <w:t>a</w:t>
      </w:r>
      <w:proofErr w:type="gramEnd"/>
      <w:r w:rsidRPr="005C43D1">
        <w:t xml:space="preserve">)   </w:t>
      </w:r>
      <w:r w:rsidRPr="005C43D1">
        <w:tab/>
        <w:t xml:space="preserve">List TWO levels of production and explain the </w:t>
      </w:r>
      <w:smartTag w:uri="urn:schemas-microsoft-com:office:smarttags" w:element="stockticker">
        <w:r w:rsidRPr="005C43D1">
          <w:t>MAIN</w:t>
        </w:r>
      </w:smartTag>
      <w:r w:rsidRPr="005C43D1">
        <w:t xml:space="preserve"> difference between them.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jc w:val="both"/>
      </w:pPr>
      <w:r w:rsidRPr="005C43D1">
        <w:t xml:space="preserve">                                                                                                                              </w:t>
      </w:r>
      <w:r w:rsidRPr="005C43D1">
        <w:tab/>
      </w:r>
      <w:r w:rsidRPr="005C43D1">
        <w:tab/>
      </w:r>
      <w:r w:rsidRPr="005C43D1">
        <w:tab/>
      </w:r>
      <w:r w:rsidRPr="005C43D1">
        <w:tab/>
        <w:t xml:space="preserve">(4 </w:t>
      </w:r>
      <w:proofErr w:type="spellStart"/>
      <w:r w:rsidRPr="005C43D1">
        <w:t>mks</w:t>
      </w:r>
      <w:proofErr w:type="spellEnd"/>
      <w:r w:rsidRPr="005C43D1">
        <w:t>)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1440" w:hanging="1440"/>
        <w:jc w:val="both"/>
      </w:pPr>
      <w:r w:rsidRPr="005C43D1">
        <w:t xml:space="preserve">   </w:t>
      </w:r>
      <w:r w:rsidRPr="005C43D1">
        <w:tab/>
        <w:t xml:space="preserve"> (b)  </w:t>
      </w:r>
      <w:r w:rsidRPr="005C43D1">
        <w:tab/>
        <w:t xml:space="preserve">Outline </w:t>
      </w:r>
      <w:smartTag w:uri="urn:schemas-microsoft-com:office:smarttags" w:element="stockticker">
        <w:r w:rsidRPr="005C43D1">
          <w:t>ONE</w:t>
        </w:r>
      </w:smartTag>
      <w:r w:rsidRPr="005C43D1">
        <w:t xml:space="preserve"> main difference between primary and secondary production, giving </w:t>
      </w:r>
      <w:smartTag w:uri="urn:schemas-microsoft-com:office:smarttags" w:element="stockticker">
        <w:r w:rsidRPr="005C43D1">
          <w:t>ONE</w:t>
        </w:r>
      </w:smartTag>
      <w:r w:rsidRPr="005C43D1">
        <w:t xml:space="preserve"> example of EACH.                                                                                        </w:t>
      </w:r>
      <w:r w:rsidRPr="005C43D1">
        <w:tab/>
      </w:r>
      <w:r w:rsidRPr="005C43D1">
        <w:tab/>
        <w:t xml:space="preserve">(4 </w:t>
      </w:r>
      <w:proofErr w:type="spellStart"/>
      <w:r w:rsidRPr="005C43D1">
        <w:t>mks</w:t>
      </w:r>
      <w:proofErr w:type="spellEnd"/>
      <w:r w:rsidRPr="005C43D1">
        <w:t>)</w:t>
      </w:r>
    </w:p>
    <w:p w:rsidR="003306EC" w:rsidRPr="005C43D1" w:rsidRDefault="003306EC" w:rsidP="003306EC">
      <w:pPr>
        <w:numPr>
          <w:ilvl w:val="0"/>
          <w:numId w:val="1"/>
        </w:numPr>
        <w:tabs>
          <w:tab w:val="left" w:pos="720"/>
          <w:tab w:val="left" w:pos="1440"/>
        </w:tabs>
        <w:spacing w:after="0" w:line="240" w:lineRule="auto"/>
        <w:jc w:val="both"/>
      </w:pPr>
      <w:r w:rsidRPr="005C43D1">
        <w:t>(</w:t>
      </w:r>
      <w:proofErr w:type="spellStart"/>
      <w:r w:rsidRPr="005C43D1">
        <w:t>i</w:t>
      </w:r>
      <w:proofErr w:type="spellEnd"/>
      <w:r w:rsidRPr="005C43D1">
        <w:t>) Describe TWO features of cottage industries.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1440"/>
        <w:jc w:val="both"/>
      </w:pPr>
      <w:r w:rsidRPr="005C43D1">
        <w:t xml:space="preserve">(ii) State </w:t>
      </w:r>
      <w:smartTag w:uri="urn:schemas-microsoft-com:office:smarttags" w:element="stockticker">
        <w:r w:rsidRPr="005C43D1">
          <w:t>ONE</w:t>
        </w:r>
      </w:smartTag>
      <w:r w:rsidRPr="005C43D1">
        <w:t xml:space="preserve"> way in which EACH feature describe in (</w:t>
      </w:r>
      <w:proofErr w:type="spellStart"/>
      <w:r w:rsidRPr="005C43D1">
        <w:t>i</w:t>
      </w:r>
      <w:proofErr w:type="spellEnd"/>
      <w:r w:rsidRPr="005C43D1">
        <w:t xml:space="preserve">) above, contributes to economic development.                                                                                          </w:t>
      </w:r>
      <w:r w:rsidRPr="005C43D1">
        <w:tab/>
      </w:r>
      <w:r w:rsidRPr="005C43D1">
        <w:tab/>
      </w:r>
      <w:r w:rsidRPr="005C43D1">
        <w:tab/>
        <w:t xml:space="preserve">(6 </w:t>
      </w:r>
      <w:proofErr w:type="spellStart"/>
      <w:r w:rsidRPr="005C43D1">
        <w:t>mks</w:t>
      </w:r>
      <w:proofErr w:type="spellEnd"/>
      <w:r w:rsidRPr="005C43D1">
        <w:t>)</w:t>
      </w:r>
    </w:p>
    <w:p w:rsidR="003306EC" w:rsidRPr="005C43D1" w:rsidRDefault="003306EC" w:rsidP="003306EC">
      <w:pPr>
        <w:spacing w:line="240" w:lineRule="auto"/>
        <w:ind w:left="1440" w:hanging="720"/>
      </w:pPr>
      <w:r w:rsidRPr="005C43D1">
        <w:t xml:space="preserve">(d)  </w:t>
      </w:r>
      <w:r w:rsidRPr="005C43D1">
        <w:tab/>
        <w:t xml:space="preserve">Discuss TWO ways in which linkage industries can assist in the development of Caribbean economies.                                                                                            </w:t>
      </w:r>
      <w:r w:rsidRPr="005C43D1">
        <w:tab/>
        <w:t xml:space="preserve"> (6 </w:t>
      </w:r>
      <w:proofErr w:type="spellStart"/>
      <w:r w:rsidRPr="005C43D1">
        <w:t>mks</w:t>
      </w:r>
      <w:proofErr w:type="spellEnd"/>
      <w:r w:rsidRPr="005C43D1">
        <w:t>)</w:t>
      </w:r>
    </w:p>
    <w:p w:rsidR="003306EC" w:rsidRDefault="003306EC" w:rsidP="003306EC">
      <w:pPr>
        <w:rPr>
          <w:b/>
        </w:rPr>
      </w:pPr>
      <w:r w:rsidRPr="005C43D1">
        <w:t xml:space="preserve">                                                                                                                                      </w:t>
      </w:r>
      <w:r w:rsidRPr="005C43D1">
        <w:tab/>
        <w:t xml:space="preserve"> </w:t>
      </w:r>
      <w:r w:rsidRPr="005C43D1">
        <w:tab/>
      </w:r>
      <w:r w:rsidRPr="005C43D1">
        <w:rPr>
          <w:b/>
        </w:rPr>
        <w:t>Total 20 marks</w:t>
      </w:r>
    </w:p>
    <w:p w:rsidR="003306EC" w:rsidRPr="005C43D1" w:rsidRDefault="003306EC" w:rsidP="003306EC">
      <w:pPr>
        <w:tabs>
          <w:tab w:val="left" w:pos="1440"/>
        </w:tabs>
        <w:spacing w:after="0" w:line="240" w:lineRule="auto"/>
        <w:jc w:val="both"/>
      </w:pPr>
      <w:r>
        <w:rPr>
          <w:b/>
        </w:rPr>
        <w:lastRenderedPageBreak/>
        <w:t>6</w:t>
      </w:r>
      <w:r w:rsidRPr="005C43D1">
        <w:rPr>
          <w:b/>
        </w:rPr>
        <w:t>.</w:t>
      </w:r>
      <w:r w:rsidRPr="005C43D1">
        <w:rPr>
          <w:b/>
        </w:rPr>
        <w:tab/>
      </w:r>
      <w:r w:rsidRPr="005C43D1">
        <w:t xml:space="preserve">A production manager was invited to give a presentation to students at a local high </w:t>
      </w:r>
      <w:r w:rsidRPr="005C43D1">
        <w:tab/>
        <w:t xml:space="preserve">school. In her presentation, she told the students that there were various factors of </w:t>
      </w:r>
      <w:r w:rsidRPr="005C43D1">
        <w:tab/>
        <w:t xml:space="preserve">production, all of which were important to the success of the production process. She </w:t>
      </w:r>
      <w:r w:rsidRPr="005C43D1">
        <w:tab/>
        <w:t>elaborated on human resources as an important factor of production.</w:t>
      </w:r>
    </w:p>
    <w:p w:rsidR="003306EC" w:rsidRPr="005C43D1" w:rsidRDefault="003306EC" w:rsidP="003306EC">
      <w:pPr>
        <w:tabs>
          <w:tab w:val="left" w:pos="1440"/>
        </w:tabs>
        <w:spacing w:after="0" w:line="240" w:lineRule="auto"/>
        <w:jc w:val="both"/>
      </w:pP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(a) </w:t>
      </w:r>
      <w:r w:rsidRPr="005C43D1">
        <w:tab/>
        <w:t xml:space="preserve">Explain the term ‘natural resources’ as a factor of production.            </w:t>
      </w:r>
      <w:r w:rsidRPr="005C43D1">
        <w:tab/>
      </w:r>
      <w:r w:rsidRPr="005C43D1">
        <w:tab/>
        <w:t>(2mks)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 (b) </w:t>
      </w:r>
      <w:r w:rsidRPr="005C43D1">
        <w:tab/>
        <w:t xml:space="preserve">State TWO factors of production, other than human resources and give </w:t>
      </w:r>
      <w:smartTag w:uri="urn:schemas-microsoft-com:office:smarttags" w:element="stockticker">
        <w:r w:rsidRPr="005C43D1">
          <w:t>ONE</w:t>
        </w:r>
      </w:smartTag>
      <w:r w:rsidRPr="005C43D1">
        <w:t xml:space="preserve"> example of </w:t>
      </w:r>
      <w:r w:rsidRPr="005C43D1">
        <w:tab/>
        <w:t xml:space="preserve">EACH.                                                                                    </w:t>
      </w:r>
      <w:r w:rsidRPr="005C43D1">
        <w:tab/>
      </w:r>
      <w:r w:rsidRPr="005C43D1">
        <w:tab/>
      </w:r>
      <w:r w:rsidRPr="005C43D1">
        <w:tab/>
      </w:r>
      <w:r w:rsidRPr="005C43D1">
        <w:tab/>
        <w:t xml:space="preserve"> (4mks)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(c) </w:t>
      </w:r>
      <w:r w:rsidRPr="005C43D1">
        <w:tab/>
        <w:t xml:space="preserve">Discuss TWO reasons why employers fail to train and develop their human resources.                                                                                                    </w:t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</w:r>
      <w:r w:rsidRPr="005C43D1">
        <w:tab/>
        <w:t>(4mks)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(d) </w:t>
      </w:r>
      <w:r w:rsidRPr="005C43D1">
        <w:tab/>
        <w:t xml:space="preserve">In talking about human resources, ‘the production manager stated that the migration of </w:t>
      </w:r>
      <w:r w:rsidRPr="005C43D1">
        <w:tab/>
      </w:r>
      <w:r w:rsidRPr="005C43D1">
        <w:tab/>
        <w:t>employees impacted on the labour force countries.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     </w:t>
      </w:r>
      <w:r w:rsidRPr="005C43D1">
        <w:tab/>
        <w:t>(</w:t>
      </w:r>
      <w:proofErr w:type="spellStart"/>
      <w:r w:rsidRPr="005C43D1">
        <w:t>i</w:t>
      </w:r>
      <w:proofErr w:type="spellEnd"/>
      <w:r w:rsidRPr="005C43D1">
        <w:t xml:space="preserve">) Define the term ‘labour force’.                                                         </w:t>
      </w:r>
      <w:r w:rsidRPr="005C43D1">
        <w:tab/>
      </w:r>
      <w:r w:rsidRPr="005C43D1">
        <w:tab/>
        <w:t>(2mks)</w:t>
      </w: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    </w:t>
      </w:r>
      <w:r w:rsidRPr="005C43D1">
        <w:tab/>
        <w:t xml:space="preserve">(ii) Outline TWO effects of migration on your country.                        </w:t>
      </w:r>
      <w:r w:rsidRPr="005C43D1">
        <w:tab/>
      </w:r>
      <w:r w:rsidRPr="005C43D1">
        <w:tab/>
        <w:t>(4mks)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  <w:r w:rsidRPr="005C43D1">
        <w:t xml:space="preserve">  </w:t>
      </w:r>
      <w:r w:rsidRPr="005C43D1">
        <w:tab/>
        <w:t xml:space="preserve"> (iii) Suggest TWO possible reasons for migration.                                </w:t>
      </w:r>
      <w:r w:rsidRPr="005C43D1">
        <w:tab/>
        <w:t xml:space="preserve"> </w:t>
      </w:r>
      <w:r w:rsidRPr="005C43D1">
        <w:tab/>
        <w:t>(4mks)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>7.</w:t>
      </w:r>
      <w:r>
        <w:tab/>
        <w:t xml:space="preserve">The manager of a shoe factory has proposed to the owners that the expansion of the factory </w:t>
      </w:r>
      <w:r>
        <w:tab/>
        <w:t xml:space="preserve">and the introduction of more modern equipment will result in the decrease in the cost of </w:t>
      </w:r>
      <w:r>
        <w:tab/>
        <w:t xml:space="preserve">producing a pair of shoes. The expansion however will require a large injection of money into </w:t>
      </w:r>
      <w:r>
        <w:tab/>
        <w:t>the business.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  <w:t>a.</w:t>
      </w:r>
      <w:r>
        <w:tab/>
        <w:t>Define each of the following terms: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>Internal economies of scale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</w:r>
      <w:r>
        <w:tab/>
        <w:t>(ii)</w:t>
      </w:r>
      <w:r>
        <w:tab/>
        <w:t>Internal diseconomies of scale.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  <w:t>b.</w:t>
      </w:r>
      <w:r>
        <w:tab/>
        <w:t>Identify two internal economies of scale.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  <w:t>c.</w:t>
      </w:r>
      <w:r>
        <w:tab/>
        <w:t xml:space="preserve">Explain how two different internal economies of scale can lead to lower cost of </w:t>
      </w:r>
      <w:r>
        <w:tab/>
      </w:r>
      <w:r>
        <w:tab/>
      </w:r>
      <w:r>
        <w:tab/>
      </w:r>
      <w:r>
        <w:tab/>
        <w:t>production.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  <w:t>d.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</w:r>
      <w:proofErr w:type="gramStart"/>
      <w:r>
        <w:t>Discuss</w:t>
      </w:r>
      <w:proofErr w:type="gramEnd"/>
      <w:r>
        <w:t xml:space="preserve"> one negative consequence to society of the introduction of modern </w:t>
      </w:r>
      <w:r>
        <w:tab/>
      </w:r>
      <w:r>
        <w:tab/>
      </w:r>
      <w:r>
        <w:tab/>
      </w:r>
      <w:r>
        <w:tab/>
        <w:t>factory equipment.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</w:r>
      <w:r>
        <w:tab/>
        <w:t>(ii)</w:t>
      </w:r>
      <w:r>
        <w:tab/>
        <w:t xml:space="preserve">Suggest two measures that can be used to reduce the negative social impact </w:t>
      </w:r>
      <w:r>
        <w:tab/>
      </w:r>
      <w:r>
        <w:tab/>
      </w:r>
      <w:r>
        <w:tab/>
      </w:r>
      <w:r>
        <w:tab/>
        <w:t>discussed above.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306EC" w:rsidRPr="00393783" w:rsidRDefault="003306EC" w:rsidP="003306EC">
      <w:pPr>
        <w:tabs>
          <w:tab w:val="left" w:pos="720"/>
          <w:tab w:val="left" w:pos="1440"/>
        </w:tabs>
        <w:spacing w:line="240" w:lineRule="auto"/>
      </w:pPr>
      <w:r>
        <w:tab/>
        <w:t>e.</w:t>
      </w:r>
      <w:r>
        <w:tab/>
        <w:t xml:space="preserve">Identify one disadvantage which may result from the expansion in the factory and </w:t>
      </w:r>
      <w:r>
        <w:tab/>
      </w:r>
      <w:r>
        <w:tab/>
      </w:r>
      <w:r>
        <w:tab/>
        <w:t>suggest one way of counteracting it.</w:t>
      </w:r>
      <w:r>
        <w:tab/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</w:p>
    <w:p w:rsidR="003306EC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</w:p>
    <w:p w:rsidR="003306EC" w:rsidRPr="00412954" w:rsidRDefault="003306EC" w:rsidP="003306EC">
      <w:pPr>
        <w:pStyle w:val="ListParagraph"/>
        <w:spacing w:after="0" w:line="240" w:lineRule="auto"/>
        <w:ind w:left="0"/>
        <w:jc w:val="both"/>
      </w:pPr>
      <w:r>
        <w:t>8.</w:t>
      </w:r>
      <w:r>
        <w:tab/>
      </w:r>
      <w:r w:rsidRPr="00412954">
        <w:t xml:space="preserve">Chicken producers of two Caribbean </w:t>
      </w:r>
      <w:proofErr w:type="spellStart"/>
      <w:r w:rsidRPr="00412954">
        <w:t>countries</w:t>
      </w:r>
      <w:proofErr w:type="gramStart"/>
      <w:r w:rsidRPr="00412954">
        <w:t>,Aquala</w:t>
      </w:r>
      <w:proofErr w:type="spellEnd"/>
      <w:proofErr w:type="gramEnd"/>
      <w:r w:rsidRPr="00412954">
        <w:t xml:space="preserve"> and </w:t>
      </w:r>
      <w:proofErr w:type="spellStart"/>
      <w:r w:rsidRPr="00412954">
        <w:t>Boluda</w:t>
      </w:r>
      <w:proofErr w:type="spellEnd"/>
      <w:r w:rsidRPr="00412954">
        <w:t xml:space="preserve"> sell chicken to local </w:t>
      </w:r>
      <w:proofErr w:type="spellStart"/>
      <w:r w:rsidRPr="00412954">
        <w:t>hotels,fast</w:t>
      </w:r>
      <w:proofErr w:type="spellEnd"/>
      <w:r w:rsidRPr="00412954">
        <w:t xml:space="preserve"> </w:t>
      </w:r>
      <w:r>
        <w:tab/>
      </w:r>
      <w:r w:rsidRPr="00412954">
        <w:t xml:space="preserve">food outlets and households. However </w:t>
      </w:r>
      <w:proofErr w:type="spellStart"/>
      <w:r w:rsidRPr="00412954">
        <w:t>Aquala</w:t>
      </w:r>
      <w:proofErr w:type="spellEnd"/>
      <w:r w:rsidRPr="00412954">
        <w:t xml:space="preserve"> chicken producers import </w:t>
      </w:r>
      <w:proofErr w:type="spellStart"/>
      <w:r w:rsidRPr="00412954">
        <w:t>feed</w:t>
      </w:r>
      <w:proofErr w:type="gramStart"/>
      <w:r w:rsidRPr="00412954">
        <w:t>,medicine</w:t>
      </w:r>
      <w:proofErr w:type="spellEnd"/>
      <w:proofErr w:type="gramEnd"/>
      <w:r w:rsidRPr="00412954">
        <w:t xml:space="preserve"> and </w:t>
      </w:r>
      <w:r>
        <w:tab/>
      </w:r>
      <w:r w:rsidRPr="00412954">
        <w:t xml:space="preserve">hatching eggs while </w:t>
      </w:r>
      <w:proofErr w:type="spellStart"/>
      <w:r w:rsidRPr="00412954">
        <w:t>Boluda</w:t>
      </w:r>
      <w:proofErr w:type="spellEnd"/>
      <w:r w:rsidRPr="00412954">
        <w:t xml:space="preserve"> chicken producers buy feed, medicine and hatching eggs from local </w:t>
      </w:r>
      <w:r>
        <w:tab/>
      </w:r>
      <w:r w:rsidRPr="00412954">
        <w:t>suppliers.</w:t>
      </w:r>
    </w:p>
    <w:p w:rsidR="003306EC" w:rsidRPr="00412954" w:rsidRDefault="003306EC" w:rsidP="003306EC">
      <w:pPr>
        <w:jc w:val="both"/>
      </w:pPr>
    </w:p>
    <w:p w:rsidR="003306EC" w:rsidRPr="00412954" w:rsidRDefault="003306EC" w:rsidP="003306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12954">
        <w:t>Define the terms backward and forward linkages</w:t>
      </w:r>
      <w:r w:rsidRPr="00412954">
        <w:tab/>
      </w:r>
      <w:r>
        <w:tab/>
      </w:r>
      <w:r>
        <w:tab/>
      </w:r>
      <w:r w:rsidRPr="00412954">
        <w:rPr>
          <w:b/>
        </w:rPr>
        <w:tab/>
        <w:t>(2mks)</w:t>
      </w:r>
      <w:r w:rsidRPr="00412954">
        <w:tab/>
      </w:r>
      <w:r w:rsidRPr="00412954">
        <w:tab/>
      </w:r>
      <w:r w:rsidRPr="00412954">
        <w:tab/>
      </w:r>
    </w:p>
    <w:p w:rsidR="003306EC" w:rsidRPr="00412954" w:rsidRDefault="003306EC" w:rsidP="003306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12954">
        <w:t xml:space="preserve">Identify </w:t>
      </w:r>
      <w:r w:rsidRPr="00647858">
        <w:rPr>
          <w:b/>
        </w:rPr>
        <w:t xml:space="preserve">TWO </w:t>
      </w:r>
      <w:r w:rsidRPr="00412954">
        <w:t xml:space="preserve">backward and </w:t>
      </w:r>
      <w:r w:rsidRPr="00647858">
        <w:rPr>
          <w:b/>
        </w:rPr>
        <w:t>TWO</w:t>
      </w:r>
      <w:r w:rsidRPr="00412954">
        <w:t xml:space="preserve"> forward linkages in chicken production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954">
        <w:rPr>
          <w:b/>
        </w:rPr>
        <w:t>(4mks)</w:t>
      </w:r>
    </w:p>
    <w:p w:rsidR="003306EC" w:rsidRDefault="003306EC" w:rsidP="003306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12954">
        <w:t xml:space="preserve">Compare </w:t>
      </w:r>
      <w:r w:rsidRPr="00647858">
        <w:rPr>
          <w:b/>
        </w:rPr>
        <w:t>THREE</w:t>
      </w:r>
      <w:r w:rsidRPr="00412954">
        <w:t xml:space="preserve"> benefits to be gained from a large and persistent increase in demand for chicken in the economies of </w:t>
      </w:r>
      <w:proofErr w:type="spellStart"/>
      <w:r w:rsidRPr="00412954">
        <w:t>Aquala</w:t>
      </w:r>
      <w:proofErr w:type="spellEnd"/>
      <w:r w:rsidRPr="00412954">
        <w:t xml:space="preserve"> and </w:t>
      </w:r>
      <w:proofErr w:type="spellStart"/>
      <w:r w:rsidRPr="00412954">
        <w:t>Boluda</w:t>
      </w:r>
      <w:proofErr w:type="spellEnd"/>
      <w:r>
        <w:tab/>
      </w:r>
      <w:r>
        <w:tab/>
      </w:r>
      <w:r>
        <w:tab/>
      </w:r>
      <w:r w:rsidRPr="00412954">
        <w:rPr>
          <w:b/>
        </w:rPr>
        <w:t>(6mks)</w:t>
      </w:r>
    </w:p>
    <w:p w:rsidR="003306EC" w:rsidRDefault="003306EC" w:rsidP="003306EC">
      <w:pPr>
        <w:pStyle w:val="ListParagraph"/>
        <w:ind w:left="1800"/>
        <w:jc w:val="both"/>
      </w:pPr>
    </w:p>
    <w:p w:rsidR="003306EC" w:rsidRDefault="003306EC" w:rsidP="003306EC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Discuss </w:t>
      </w:r>
      <w:r w:rsidRPr="00647858">
        <w:rPr>
          <w:b/>
        </w:rPr>
        <w:t>TWO</w:t>
      </w:r>
      <w:r>
        <w:t xml:space="preserve"> reason why linkages are important to business</w:t>
      </w:r>
      <w:r>
        <w:tab/>
      </w:r>
      <w:r w:rsidRPr="00412954">
        <w:rPr>
          <w:b/>
        </w:rPr>
        <w:tab/>
      </w:r>
      <w:r>
        <w:rPr>
          <w:b/>
        </w:rPr>
        <w:tab/>
      </w:r>
      <w:r w:rsidRPr="00412954">
        <w:rPr>
          <w:b/>
        </w:rPr>
        <w:t>4mks)</w:t>
      </w:r>
    </w:p>
    <w:p w:rsidR="003306EC" w:rsidRPr="00412954" w:rsidRDefault="003306EC" w:rsidP="003306EC">
      <w:pPr>
        <w:pStyle w:val="ListParagraph"/>
        <w:ind w:left="1800"/>
        <w:jc w:val="both"/>
      </w:pPr>
    </w:p>
    <w:p w:rsidR="003306EC" w:rsidRPr="00900A14" w:rsidRDefault="003306EC" w:rsidP="003306EC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412954">
        <w:t xml:space="preserve">Suggest </w:t>
      </w:r>
      <w:r w:rsidRPr="00647858">
        <w:rPr>
          <w:b/>
        </w:rPr>
        <w:t>TWO</w:t>
      </w:r>
      <w:r w:rsidRPr="00412954">
        <w:t xml:space="preserve"> measures that the government could use to encourage the development of linkage industries and illustrate how ONE of the measures can be implemented.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2954">
        <w:rPr>
          <w:b/>
        </w:rPr>
        <w:t>(4mks)</w:t>
      </w:r>
    </w:p>
    <w:p w:rsidR="003306EC" w:rsidRDefault="003306EC" w:rsidP="003306EC">
      <w:pPr>
        <w:spacing w:after="0" w:line="240" w:lineRule="auto"/>
        <w:jc w:val="both"/>
      </w:pP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</w:p>
    <w:p w:rsidR="003306EC" w:rsidRPr="005C43D1" w:rsidRDefault="003306EC" w:rsidP="003306EC">
      <w:pPr>
        <w:tabs>
          <w:tab w:val="left" w:pos="720"/>
          <w:tab w:val="left" w:pos="1440"/>
        </w:tabs>
        <w:spacing w:line="240" w:lineRule="auto"/>
        <w:ind w:left="720"/>
        <w:jc w:val="both"/>
      </w:pPr>
    </w:p>
    <w:p w:rsidR="003306EC" w:rsidRPr="00D064A6" w:rsidRDefault="003306EC" w:rsidP="003306EC">
      <w:pPr>
        <w:rPr>
          <w:b/>
        </w:rPr>
      </w:pPr>
    </w:p>
    <w:p w:rsidR="00566A53" w:rsidRDefault="00566A53" w:rsidP="00566A53">
      <w:pPr>
        <w:spacing w:line="360" w:lineRule="auto"/>
      </w:pPr>
    </w:p>
    <w:p w:rsidR="00655655" w:rsidRPr="00566A53" w:rsidRDefault="00655655" w:rsidP="00566A53"/>
    <w:sectPr w:rsidR="00655655" w:rsidRPr="00566A53" w:rsidSect="00655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5E2"/>
    <w:multiLevelType w:val="hybridMultilevel"/>
    <w:tmpl w:val="8E585B16"/>
    <w:lvl w:ilvl="0" w:tplc="1EBA1F34">
      <w:start w:val="100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B255C1"/>
    <w:multiLevelType w:val="hybridMultilevel"/>
    <w:tmpl w:val="BA9A1B28"/>
    <w:lvl w:ilvl="0" w:tplc="B1FA51F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FF4F7C"/>
    <w:multiLevelType w:val="hybridMultilevel"/>
    <w:tmpl w:val="3FC24956"/>
    <w:lvl w:ilvl="0" w:tplc="41280F1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A53"/>
    <w:rsid w:val="00002AE6"/>
    <w:rsid w:val="00122DC9"/>
    <w:rsid w:val="003306EC"/>
    <w:rsid w:val="004F16E8"/>
    <w:rsid w:val="00566A53"/>
    <w:rsid w:val="00655655"/>
    <w:rsid w:val="006D7230"/>
    <w:rsid w:val="00975705"/>
    <w:rsid w:val="00FA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6EC"/>
    <w:pPr>
      <w:spacing w:line="480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1</cp:revision>
  <dcterms:created xsi:type="dcterms:W3CDTF">2014-04-09T10:28:00Z</dcterms:created>
  <dcterms:modified xsi:type="dcterms:W3CDTF">2014-04-09T10:50:00Z</dcterms:modified>
</cp:coreProperties>
</file>